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A02" w:rsidRDefault="003A7A02" w:rsidP="003A7A02">
      <w:pPr>
        <w:ind w:left="-14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D17844" wp14:editId="0FFFA71E">
                <wp:simplePos x="0" y="0"/>
                <wp:positionH relativeFrom="column">
                  <wp:posOffset>1114686</wp:posOffset>
                </wp:positionH>
                <wp:positionV relativeFrom="paragraph">
                  <wp:posOffset>96820</wp:posOffset>
                </wp:positionV>
                <wp:extent cx="6217920" cy="10498978"/>
                <wp:effectExtent l="0" t="0" r="0" b="0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7920" cy="104989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A7A02" w:rsidRDefault="003A7A02" w:rsidP="003A7A02">
                            <w:pPr>
                              <w:widowControl w:val="0"/>
                              <w:tabs>
                                <w:tab w:val="left" w:pos="3090"/>
                              </w:tabs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spacing w:val="-5"/>
                                <w:lang w:eastAsia="ru-RU"/>
                              </w:rPr>
                            </w:pPr>
                            <w:r w:rsidRPr="00494FB7">
                              <w:rPr>
                                <w:rFonts w:ascii="Times New Roman" w:eastAsia="Times New Roman" w:hAnsi="Times New Roman" w:cs="Times New Roman"/>
                                <w:b/>
                                <w:spacing w:val="-5"/>
                                <w:lang w:eastAsia="ru-RU"/>
                              </w:rPr>
                              <w:t xml:space="preserve">                                                                                                                  </w:t>
                            </w:r>
                          </w:p>
                          <w:p w:rsidR="003A7A02" w:rsidRPr="00494FB7" w:rsidRDefault="003A7A02" w:rsidP="003A7A02">
                            <w:pPr>
                              <w:widowControl w:val="0"/>
                              <w:tabs>
                                <w:tab w:val="left" w:pos="3090"/>
                              </w:tabs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spacing w:val="-5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pacing w:val="-5"/>
                                <w:lang w:eastAsia="ru-RU"/>
                              </w:rPr>
                              <w:t xml:space="preserve">                                                                                                                 </w:t>
                            </w:r>
                            <w:r w:rsidRPr="00494FB7">
                              <w:rPr>
                                <w:rFonts w:ascii="Times New Roman" w:eastAsia="Times New Roman" w:hAnsi="Times New Roman" w:cs="Times New Roman"/>
                                <w:b/>
                                <w:spacing w:val="-5"/>
                                <w:lang w:eastAsia="ru-RU"/>
                              </w:rPr>
                              <w:t xml:space="preserve">   УТВЕРЖДАЮ:                                                                                                                                                                           </w:t>
                            </w:r>
                          </w:p>
                          <w:p w:rsidR="003A7A02" w:rsidRPr="00494FB7" w:rsidRDefault="003A7A02" w:rsidP="003A7A02">
                            <w:pPr>
                              <w:widowControl w:val="0"/>
                              <w:tabs>
                                <w:tab w:val="left" w:pos="3090"/>
                              </w:tabs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spacing w:val="-5"/>
                                <w:lang w:eastAsia="ru-RU"/>
                              </w:rPr>
                            </w:pPr>
                            <w:r w:rsidRPr="00494FB7">
                              <w:rPr>
                                <w:rFonts w:ascii="Times New Roman" w:eastAsia="Times New Roman" w:hAnsi="Times New Roman" w:cs="Times New Roman"/>
                                <w:b/>
                                <w:spacing w:val="-5"/>
                                <w:lang w:eastAsia="ru-RU"/>
                              </w:rPr>
                              <w:t xml:space="preserve">                                                                                                                     Заведующий </w:t>
                            </w:r>
                          </w:p>
                          <w:p w:rsidR="003A7A02" w:rsidRPr="00494FB7" w:rsidRDefault="003A7A02" w:rsidP="003A7A02">
                            <w:pPr>
                              <w:widowControl w:val="0"/>
                              <w:tabs>
                                <w:tab w:val="left" w:pos="3090"/>
                              </w:tabs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spacing w:val="-5"/>
                                <w:lang w:eastAsia="ru-RU"/>
                              </w:rPr>
                            </w:pPr>
                            <w:r w:rsidRPr="00494FB7">
                              <w:rPr>
                                <w:rFonts w:ascii="Times New Roman" w:eastAsia="Times New Roman" w:hAnsi="Times New Roman" w:cs="Times New Roman"/>
                                <w:b/>
                                <w:spacing w:val="-5"/>
                                <w:lang w:eastAsia="ru-RU"/>
                              </w:rPr>
                              <w:t xml:space="preserve">                                                                                                                      Детского сада № 2 «Радуга»                                                                                                                                                        </w:t>
                            </w:r>
                          </w:p>
                          <w:p w:rsidR="003A7A02" w:rsidRPr="00494FB7" w:rsidRDefault="003A7A02" w:rsidP="003A7A02">
                            <w:pPr>
                              <w:widowControl w:val="0"/>
                              <w:tabs>
                                <w:tab w:val="left" w:pos="3090"/>
                              </w:tabs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spacing w:val="-5"/>
                                <w:lang w:eastAsia="ru-RU"/>
                              </w:rPr>
                            </w:pPr>
                            <w:r w:rsidRPr="00494FB7">
                              <w:rPr>
                                <w:rFonts w:ascii="Times New Roman" w:eastAsia="Times New Roman" w:hAnsi="Times New Roman" w:cs="Times New Roman"/>
                                <w:b/>
                                <w:spacing w:val="-5"/>
                                <w:lang w:eastAsia="ru-RU"/>
                              </w:rPr>
                              <w:t xml:space="preserve">                                                                                                                      ____________ А.С. Жирова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:rsidR="003A7A02" w:rsidRPr="00494FB7" w:rsidRDefault="003A7A02" w:rsidP="003A7A02">
                            <w:pPr>
                              <w:widowControl w:val="0"/>
                              <w:tabs>
                                <w:tab w:val="left" w:pos="3090"/>
                              </w:tabs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spacing w:val="-5"/>
                                <w:lang w:eastAsia="ru-RU"/>
                              </w:rPr>
                            </w:pPr>
                            <w:r w:rsidRPr="00494FB7">
                              <w:rPr>
                                <w:rFonts w:ascii="Times New Roman" w:eastAsia="Times New Roman" w:hAnsi="Times New Roman" w:cs="Times New Roman"/>
                                <w:b/>
                                <w:spacing w:val="-5"/>
                                <w:lang w:eastAsia="ru-RU"/>
                              </w:rPr>
                              <w:t xml:space="preserve">                                                                                                                     Пр. № ____ от ___________</w:t>
                            </w:r>
                          </w:p>
                          <w:p w:rsidR="003A7A02" w:rsidRPr="005F66AB" w:rsidRDefault="003A7A02" w:rsidP="003A7A02">
                            <w:pPr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</w:pPr>
                          </w:p>
                          <w:p w:rsidR="003A7A02" w:rsidRPr="005F66AB" w:rsidRDefault="003A7A02" w:rsidP="003A7A02">
                            <w:pPr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</w:pPr>
                            <w:r w:rsidRPr="005F66AB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  <w:t xml:space="preserve">РЕГЛАМЕНТ </w:t>
                            </w:r>
                          </w:p>
                          <w:p w:rsidR="003A7A02" w:rsidRDefault="003A7A02" w:rsidP="003A7A02">
                            <w:pPr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</w:pPr>
                            <w:r w:rsidRPr="005F66AB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  <w:t>НЕПРЕРЫВНОЙ НЕПОСРЕДСТВЕННО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  <w:t>Й</w:t>
                            </w:r>
                            <w:r w:rsidRPr="005F66AB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  <w:t xml:space="preserve"> </w:t>
                            </w:r>
                          </w:p>
                          <w:p w:rsidR="003A7A02" w:rsidRPr="005F66AB" w:rsidRDefault="003A7A02" w:rsidP="003A7A02">
                            <w:pPr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</w:pPr>
                            <w:r w:rsidRPr="005F66AB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  <w:t xml:space="preserve">ОБРАЗОВАТЕЛЬНОЙ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  <w:t>ДЕЯТЕЛЬНОСТИ</w:t>
                            </w:r>
                          </w:p>
                          <w:p w:rsidR="003A7A02" w:rsidRPr="00494FB7" w:rsidRDefault="003A7A02" w:rsidP="003A7A02">
                            <w:pPr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  <w:t>СТАРШАЯ ГРУППА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  <w:t xml:space="preserve"> № 5 «ТЕРЕМОК</w:t>
                            </w:r>
                            <w:r w:rsidRPr="00BB4304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  <w:t xml:space="preserve">» </w:t>
                            </w:r>
                          </w:p>
                          <w:p w:rsidR="003A7A02" w:rsidRPr="005F66AB" w:rsidRDefault="003A7A02" w:rsidP="003A7A02">
                            <w:pPr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  <w:t>на</w:t>
                            </w:r>
                            <w:r w:rsidRPr="00BB4304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  <w:t xml:space="preserve"> 2022 – 2023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  <w:t xml:space="preserve"> уч. год </w:t>
                            </w:r>
                          </w:p>
                          <w:p w:rsidR="003A7A02" w:rsidRPr="005F66AB" w:rsidRDefault="003A7A02" w:rsidP="003A7A02">
                            <w:pPr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</w:pPr>
                          </w:p>
                          <w:tbl>
                            <w:tblPr>
                              <w:tblW w:w="8931" w:type="dxa"/>
                              <w:tblInd w:w="562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843"/>
                              <w:gridCol w:w="7088"/>
                            </w:tblGrid>
                            <w:tr w:rsidR="003A7A02" w:rsidRPr="005F66AB" w:rsidTr="00706934"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A7A02" w:rsidRPr="00494FB7" w:rsidRDefault="003A7A02" w:rsidP="00D45A9E">
                                  <w:pPr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</w:pPr>
                                  <w:r w:rsidRPr="00494FB7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  <w:t>Дни недели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A7A02" w:rsidRPr="00494FB7" w:rsidRDefault="003A7A02" w:rsidP="00D45A9E">
                                  <w:pPr>
                                    <w:suppressAutoHyphens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</w:pPr>
                                  <w:r w:rsidRPr="00494FB7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  <w:t>Непрерывная  непосредственная  образовательная деятельность</w:t>
                                  </w:r>
                                </w:p>
                              </w:tc>
                            </w:tr>
                            <w:tr w:rsidR="003A7A02" w:rsidRPr="005F66AB" w:rsidTr="00706934">
                              <w:trPr>
                                <w:trHeight w:val="1022"/>
                              </w:trPr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3A7A02" w:rsidRPr="00494FB7" w:rsidRDefault="003A7A02" w:rsidP="00706934">
                                  <w:pPr>
                                    <w:suppressAutoHyphens/>
                                    <w:spacing w:after="0" w:line="240" w:lineRule="auto"/>
                                    <w:ind w:right="-115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</w:pPr>
                                  <w:r w:rsidRPr="00494FB7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  <w:t>Понедельник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A7A02" w:rsidRPr="00494FB7" w:rsidRDefault="003A7A02" w:rsidP="00494FB7">
                                  <w:pPr>
                                    <w:suppressAutoHyphens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  <w:t xml:space="preserve">9.00 – 9.25 </w:t>
                                  </w:r>
                                  <w:r w:rsidRPr="00494FB7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  <w:t>Художественно-эстетическое развитие (рисование)</w:t>
                                  </w:r>
                                </w:p>
                                <w:p w:rsidR="003A7A02" w:rsidRPr="00494FB7" w:rsidRDefault="003A7A02" w:rsidP="00494FB7">
                                  <w:pPr>
                                    <w:suppressAutoHyphens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</w:pPr>
                                </w:p>
                                <w:p w:rsidR="003A7A02" w:rsidRPr="00494FB7" w:rsidRDefault="003A7A02" w:rsidP="00494FB7">
                                  <w:pPr>
                                    <w:suppressAutoHyphens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  <w:t xml:space="preserve"> 09.35 – 10.00 Физическое  </w:t>
                                  </w:r>
                                  <w:r w:rsidRPr="00494FB7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  <w:t>развитие</w:t>
                                  </w:r>
                                </w:p>
                              </w:tc>
                            </w:tr>
                            <w:tr w:rsidR="003A7A02" w:rsidRPr="005F66AB" w:rsidTr="00706934">
                              <w:trPr>
                                <w:trHeight w:val="1543"/>
                              </w:trPr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3A7A02" w:rsidRPr="00494FB7" w:rsidRDefault="003A7A02" w:rsidP="00D45A9E">
                                  <w:pPr>
                                    <w:suppressAutoHyphens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</w:pPr>
                                  <w:r w:rsidRPr="00494FB7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  <w:t>Вторник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A7A02" w:rsidRPr="00494FB7" w:rsidRDefault="003A7A02" w:rsidP="00494FB7">
                                  <w:pPr>
                                    <w:suppressAutoHyphens/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  <w:t xml:space="preserve">9.00-9.25 Познавательное </w:t>
                                  </w:r>
                                  <w:r w:rsidRPr="00494FB7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  <w:t>развитие (Формирование элементарных математических представлений)</w:t>
                                  </w:r>
                                </w:p>
                                <w:p w:rsidR="003A7A02" w:rsidRPr="00494FB7" w:rsidRDefault="003A7A02" w:rsidP="00494FB7">
                                  <w:pPr>
                                    <w:suppressAutoHyphens/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</w:pPr>
                                </w:p>
                                <w:p w:rsidR="003A7A02" w:rsidRPr="00494FB7" w:rsidRDefault="003A7A02" w:rsidP="00494FB7">
                                  <w:pPr>
                                    <w:suppressAutoHyphens/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  <w:t xml:space="preserve">9.35-10.00 </w:t>
                                  </w:r>
                                  <w:r w:rsidRPr="00494FB7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  <w:t>Художественно- эстетическое развитие (музыка)</w:t>
                                  </w:r>
                                </w:p>
                              </w:tc>
                            </w:tr>
                            <w:tr w:rsidR="003A7A02" w:rsidRPr="005F66AB" w:rsidTr="00706934"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3A7A02" w:rsidRPr="00494FB7" w:rsidRDefault="003A7A02" w:rsidP="00D45A9E">
                                  <w:pPr>
                                    <w:suppressAutoHyphens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</w:pPr>
                                  <w:r w:rsidRPr="00494FB7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  <w:t xml:space="preserve">Среда 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A7A02" w:rsidRPr="00706934" w:rsidRDefault="003A7A02" w:rsidP="00706934">
                                  <w:pPr>
                                    <w:suppressAutoHyphens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</w:pPr>
                                  <w:r w:rsidRPr="00706934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  <w:t xml:space="preserve">9.00-9.25 Речевое развитие </w:t>
                                  </w:r>
                                </w:p>
                                <w:p w:rsidR="003A7A02" w:rsidRPr="00706934" w:rsidRDefault="003A7A02" w:rsidP="00706934">
                                  <w:pPr>
                                    <w:suppressAutoHyphens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</w:pPr>
                                </w:p>
                                <w:p w:rsidR="003A7A02" w:rsidRPr="00706934" w:rsidRDefault="003A7A02" w:rsidP="00706934">
                                  <w:pPr>
                                    <w:suppressAutoHyphens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</w:pPr>
                                  <w:r w:rsidRPr="00706934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  <w:t>9.35-10.00 Познавательное развитие (Ознаком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  <w:t xml:space="preserve">ление с предметным и социальным </w:t>
                                  </w:r>
                                  <w:r w:rsidRPr="00706934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  <w:t>окружение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  <w:t xml:space="preserve">м/ознакомление с миром природы) </w:t>
                                  </w:r>
                                  <w:r w:rsidRPr="00706934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  <w:t>1-3/2-4 неделя мес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  <w:t>.</w:t>
                                  </w:r>
                                </w:p>
                                <w:p w:rsidR="003A7A02" w:rsidRPr="00706934" w:rsidRDefault="003A7A02" w:rsidP="00706934">
                                  <w:pPr>
                                    <w:suppressAutoHyphens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</w:pPr>
                                </w:p>
                                <w:p w:rsidR="003A7A02" w:rsidRPr="00494FB7" w:rsidRDefault="003A7A02" w:rsidP="00706934">
                                  <w:pPr>
                                    <w:suppressAutoHyphens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  <w:t>11.00-11.25Физическое р</w:t>
                                  </w:r>
                                  <w:r w:rsidRPr="00706934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  <w:t>азвитие (на открытом воздухе)</w:t>
                                  </w:r>
                                </w:p>
                              </w:tc>
                            </w:tr>
                            <w:tr w:rsidR="003A7A02" w:rsidRPr="005F66AB" w:rsidTr="00706934">
                              <w:trPr>
                                <w:trHeight w:val="1300"/>
                              </w:trPr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3A7A02" w:rsidRPr="00494FB7" w:rsidRDefault="003A7A02" w:rsidP="00D45A9E">
                                  <w:pPr>
                                    <w:suppressAutoHyphens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</w:pPr>
                                  <w:r w:rsidRPr="00494FB7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  <w:t xml:space="preserve">Четверг 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A7A02" w:rsidRPr="002A1B47" w:rsidRDefault="003A7A02" w:rsidP="002A1B47">
                                  <w:pPr>
                                    <w:suppressAutoHyphens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</w:pPr>
                                  <w:r w:rsidRPr="002A1B47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  <w:t xml:space="preserve">9.00-9.25 Речевое развитие </w:t>
                                  </w:r>
                                </w:p>
                                <w:p w:rsidR="003A7A02" w:rsidRPr="002A1B47" w:rsidRDefault="003A7A02" w:rsidP="002A1B47">
                                  <w:pPr>
                                    <w:suppressAutoHyphens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</w:pPr>
                                </w:p>
                                <w:p w:rsidR="003A7A02" w:rsidRPr="002A1B47" w:rsidRDefault="003A7A02" w:rsidP="002A1B47">
                                  <w:pPr>
                                    <w:suppressAutoHyphens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  <w:t xml:space="preserve">9.35 –10.00 </w:t>
                                  </w:r>
                                  <w:r w:rsidRPr="00DF0737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  <w:t>Художественно-эстетическое развитие (рисование)</w:t>
                                  </w:r>
                                </w:p>
                                <w:p w:rsidR="003A7A02" w:rsidRPr="002A1B47" w:rsidRDefault="003A7A02" w:rsidP="002A1B47">
                                  <w:pPr>
                                    <w:suppressAutoHyphens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</w:pPr>
                                </w:p>
                                <w:p w:rsidR="003A7A02" w:rsidRPr="00494FB7" w:rsidRDefault="003A7A02" w:rsidP="002A1B47">
                                  <w:pPr>
                                    <w:suppressAutoHyphens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  <w:t xml:space="preserve">15.30 – 15.55 Физическое  </w:t>
                                  </w:r>
                                  <w:r w:rsidRPr="002A1B47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  <w:t xml:space="preserve">развитие  </w:t>
                                  </w:r>
                                </w:p>
                              </w:tc>
                            </w:tr>
                            <w:tr w:rsidR="003A7A02" w:rsidRPr="005F66AB" w:rsidTr="00706934">
                              <w:trPr>
                                <w:trHeight w:val="1082"/>
                              </w:trPr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3A7A02" w:rsidRPr="00494FB7" w:rsidRDefault="003A7A02" w:rsidP="00D45A9E">
                                  <w:pPr>
                                    <w:suppressAutoHyphens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</w:pPr>
                                  <w:r w:rsidRPr="00494FB7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  <w:t xml:space="preserve">Пятница 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A7A02" w:rsidRPr="002A1B47" w:rsidRDefault="003A7A02" w:rsidP="002A1B47">
                                  <w:pPr>
                                    <w:suppressAutoHyphens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  <w:t xml:space="preserve">9.00 – 9.25 </w:t>
                                  </w:r>
                                  <w:r w:rsidRPr="002A1B47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  <w:t>Художественно- эстетическое развитие (музыка).</w:t>
                                  </w:r>
                                </w:p>
                                <w:p w:rsidR="003A7A02" w:rsidRPr="002A1B47" w:rsidRDefault="003A7A02" w:rsidP="002A1B47">
                                  <w:pPr>
                                    <w:suppressAutoHyphens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</w:pPr>
                                </w:p>
                                <w:p w:rsidR="003A7A02" w:rsidRPr="00494FB7" w:rsidRDefault="003A7A02" w:rsidP="00706934">
                                  <w:pPr>
                                    <w:suppressAutoHyphens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  <w:t>9.35 – 10.0</w:t>
                                  </w:r>
                                  <w:r w:rsidRPr="002A1B47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  <w:t>0 Художественно-эстетическ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  <w:t xml:space="preserve">ое развитие (лепка/ аппликация/ручной труд) </w:t>
                                  </w:r>
                                </w:p>
                              </w:tc>
                            </w:tr>
                            <w:tr w:rsidR="003A7A02" w:rsidRPr="005F66AB" w:rsidTr="00706934"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3A7A02" w:rsidRPr="00494FB7" w:rsidRDefault="003A7A02" w:rsidP="00D45A9E">
                                  <w:pPr>
                                    <w:suppressAutoHyphens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</w:pPr>
                                  <w:r w:rsidRPr="00494FB7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  <w:t>Итого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A7A02" w:rsidRPr="00494FB7" w:rsidRDefault="003A7A02" w:rsidP="00D45A9E">
                                  <w:pPr>
                                    <w:suppressAutoHyphens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8"/>
                                      <w:szCs w:val="28"/>
                                      <w:lang w:eastAsia="ar-SA"/>
                                    </w:rPr>
                                    <w:t>12</w:t>
                                  </w:r>
                                </w:p>
                              </w:tc>
                            </w:tr>
                          </w:tbl>
                          <w:p w:rsidR="003A7A02" w:rsidRDefault="003A7A02" w:rsidP="003A7A02"/>
                          <w:p w:rsidR="003A7A02" w:rsidRDefault="003A7A02" w:rsidP="003A7A0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D17844" id="_x0000_t202" coordsize="21600,21600" o:spt="202" path="m,l,21600r21600,l21600,xe">
                <v:stroke joinstyle="miter"/>
                <v:path gradientshapeok="t" o:connecttype="rect"/>
              </v:shapetype>
              <v:shape id="Надпись 18" o:spid="_x0000_s1026" type="#_x0000_t202" style="position:absolute;left:0;text-align:left;margin-left:87.75pt;margin-top:7.6pt;width:489.6pt;height:82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8n1RwIAAFsEAAAOAAAAZHJzL2Uyb0RvYy54bWysVEtu2zAQ3RfoHQjua9mu87FhOXATpChg&#10;JAGcImuaomwBEocl6UjurvteoXfooovuegXnRn2kbMdIuyq6oYZ8w/m8N9T4oqlK9qisK0invNfp&#10;cqa0pKzQy5R/vL9+c86Z80JnoiStUr5Rjl9MXr8a12ak+rSiMlOWIYh2o9qkfOW9GSWJkytVCdch&#10;ozTAnGwlPLZ2mWRW1IhelUm/2z1NarKZsSSVczi9akE+ifHzXEl/m+dOeVamHLX5uNq4LsKaTMZi&#10;tLTCrAq5K0P8QxWVKDSSHkJdCS/Y2hZ/hKoKaclR7juSqoTyvJAq9oBuet0X3cxXwqjYC8hx5kCT&#10;+39h5c3jnWVFBu2glBYVNNp+237f/tj+2v58+vL0lQEAS7VxIzjPDdx9844a3NifOxyG5pvcVuGL&#10;thhw8L05cKwazyQOT/u9s2EfkATW6w6G58OzmCB5vm+s8+8VVSwYKbdQMZIrHmfOoxa47l1COk3X&#10;RVlGJUvNauR4e9KNFw4IbpQaF0MXbbXB8s2i2bW2oGyDziy1E+KMvC6QfCacvxMWI4GKMeb+Fkte&#10;EpLQzuJsRfbz386DP5QCylmNEUu5+7QWVnFWftDQcNgbDMJMxs3g5CywYo+RxTGi19UlYYp7eFBG&#10;RjP4+3Jv5paqB7yGacgKSGiJ3Cn3e/PSt4OP1yTVdBqdMIVG+JmeGxlCBzoDtffNg7Bmx7+Hdje0&#10;H0YxeiFD69sKMV17youoUSC4ZXXHOyY4Srd7beGJHO+j1/M/YfIbAAD//wMAUEsDBBQABgAIAAAA&#10;IQDHlXNY4QAAAAwBAAAPAAAAZHJzL2Rvd25yZXYueG1sTI/BTsMwEETvSPyDtUjcqNMIp1GIU1WR&#10;KiQEh5ZeuDmxm0TY6xC7beDr2Z7gNqN9mp0p17Oz7GymMHiUsFwkwAy2Xg/YSTi8bx9yYCEq1Mp6&#10;NBK+TYB1dXtTqkL7C+7MeR87RiEYCiWhj3EsOA9tb5wKCz8apNvRT05FslPH9aQuFO4sT5Mk404N&#10;SB96NZq6N+3n/uQkvNTbN7VrUpf/2Pr59bgZvw4fQsr7u3nzBCyaOf7BcK1P1aGiTo0/oQ7Mkl8J&#10;QSgJkQK7AkvxuALWkMqyPANelfz/iOoXAAD//wMAUEsBAi0AFAAGAAgAAAAhALaDOJL+AAAA4QEA&#10;ABMAAAAAAAAAAAAAAAAAAAAAAFtDb250ZW50X1R5cGVzXS54bWxQSwECLQAUAAYACAAAACEAOP0h&#10;/9YAAACUAQAACwAAAAAAAAAAAAAAAAAvAQAAX3JlbHMvLnJlbHNQSwECLQAUAAYACAAAACEAh3vJ&#10;9UcCAABbBAAADgAAAAAAAAAAAAAAAAAuAgAAZHJzL2Uyb0RvYy54bWxQSwECLQAUAAYACAAAACEA&#10;x5VzWOEAAAAMAQAADwAAAAAAAAAAAAAAAAChBAAAZHJzL2Rvd25yZXYueG1sUEsFBgAAAAAEAAQA&#10;8wAAAK8FAAAAAA==&#10;" filled="f" stroked="f" strokeweight=".5pt">
                <v:textbox>
                  <w:txbxContent>
                    <w:p w:rsidR="003A7A02" w:rsidRDefault="003A7A02" w:rsidP="003A7A02">
                      <w:pPr>
                        <w:widowControl w:val="0"/>
                        <w:tabs>
                          <w:tab w:val="left" w:pos="3090"/>
                        </w:tabs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spacing w:val="-5"/>
                          <w:lang w:eastAsia="ru-RU"/>
                        </w:rPr>
                      </w:pPr>
                      <w:r w:rsidRPr="00494FB7">
                        <w:rPr>
                          <w:rFonts w:ascii="Times New Roman" w:eastAsia="Times New Roman" w:hAnsi="Times New Roman" w:cs="Times New Roman"/>
                          <w:b/>
                          <w:spacing w:val="-5"/>
                          <w:lang w:eastAsia="ru-RU"/>
                        </w:rPr>
                        <w:t xml:space="preserve">                                                                                                                  </w:t>
                      </w:r>
                    </w:p>
                    <w:p w:rsidR="003A7A02" w:rsidRPr="00494FB7" w:rsidRDefault="003A7A02" w:rsidP="003A7A02">
                      <w:pPr>
                        <w:widowControl w:val="0"/>
                        <w:tabs>
                          <w:tab w:val="left" w:pos="3090"/>
                        </w:tabs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spacing w:val="-5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pacing w:val="-5"/>
                          <w:lang w:eastAsia="ru-RU"/>
                        </w:rPr>
                        <w:t xml:space="preserve">                                                                                                                 </w:t>
                      </w:r>
                      <w:r w:rsidRPr="00494FB7">
                        <w:rPr>
                          <w:rFonts w:ascii="Times New Roman" w:eastAsia="Times New Roman" w:hAnsi="Times New Roman" w:cs="Times New Roman"/>
                          <w:b/>
                          <w:spacing w:val="-5"/>
                          <w:lang w:eastAsia="ru-RU"/>
                        </w:rPr>
                        <w:t xml:space="preserve">   УТВЕРЖДАЮ:                                                                                                                                                                           </w:t>
                      </w:r>
                    </w:p>
                    <w:p w:rsidR="003A7A02" w:rsidRPr="00494FB7" w:rsidRDefault="003A7A02" w:rsidP="003A7A02">
                      <w:pPr>
                        <w:widowControl w:val="0"/>
                        <w:tabs>
                          <w:tab w:val="left" w:pos="3090"/>
                        </w:tabs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spacing w:val="-5"/>
                          <w:lang w:eastAsia="ru-RU"/>
                        </w:rPr>
                      </w:pPr>
                      <w:r w:rsidRPr="00494FB7">
                        <w:rPr>
                          <w:rFonts w:ascii="Times New Roman" w:eastAsia="Times New Roman" w:hAnsi="Times New Roman" w:cs="Times New Roman"/>
                          <w:b/>
                          <w:spacing w:val="-5"/>
                          <w:lang w:eastAsia="ru-RU"/>
                        </w:rPr>
                        <w:t xml:space="preserve">                                                                                                                     Заведующий </w:t>
                      </w:r>
                    </w:p>
                    <w:p w:rsidR="003A7A02" w:rsidRPr="00494FB7" w:rsidRDefault="003A7A02" w:rsidP="003A7A02">
                      <w:pPr>
                        <w:widowControl w:val="0"/>
                        <w:tabs>
                          <w:tab w:val="left" w:pos="3090"/>
                        </w:tabs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spacing w:val="-5"/>
                          <w:lang w:eastAsia="ru-RU"/>
                        </w:rPr>
                      </w:pPr>
                      <w:r w:rsidRPr="00494FB7">
                        <w:rPr>
                          <w:rFonts w:ascii="Times New Roman" w:eastAsia="Times New Roman" w:hAnsi="Times New Roman" w:cs="Times New Roman"/>
                          <w:b/>
                          <w:spacing w:val="-5"/>
                          <w:lang w:eastAsia="ru-RU"/>
                        </w:rPr>
                        <w:t xml:space="preserve">                                                                                                                      Детского сада № 2 «Радуга»                                                                                                                                                        </w:t>
                      </w:r>
                    </w:p>
                    <w:p w:rsidR="003A7A02" w:rsidRPr="00494FB7" w:rsidRDefault="003A7A02" w:rsidP="003A7A02">
                      <w:pPr>
                        <w:widowControl w:val="0"/>
                        <w:tabs>
                          <w:tab w:val="left" w:pos="3090"/>
                        </w:tabs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spacing w:val="-5"/>
                          <w:lang w:eastAsia="ru-RU"/>
                        </w:rPr>
                      </w:pPr>
                      <w:r w:rsidRPr="00494FB7">
                        <w:rPr>
                          <w:rFonts w:ascii="Times New Roman" w:eastAsia="Times New Roman" w:hAnsi="Times New Roman" w:cs="Times New Roman"/>
                          <w:b/>
                          <w:spacing w:val="-5"/>
                          <w:lang w:eastAsia="ru-RU"/>
                        </w:rPr>
                        <w:t xml:space="preserve">                                                                                                                      ____________ А.С. Жирова                                                                                                                                                                                         </w:t>
                      </w:r>
                    </w:p>
                    <w:p w:rsidR="003A7A02" w:rsidRPr="00494FB7" w:rsidRDefault="003A7A02" w:rsidP="003A7A02">
                      <w:pPr>
                        <w:widowControl w:val="0"/>
                        <w:tabs>
                          <w:tab w:val="left" w:pos="3090"/>
                        </w:tabs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spacing w:val="-5"/>
                          <w:lang w:eastAsia="ru-RU"/>
                        </w:rPr>
                      </w:pPr>
                      <w:r w:rsidRPr="00494FB7">
                        <w:rPr>
                          <w:rFonts w:ascii="Times New Roman" w:eastAsia="Times New Roman" w:hAnsi="Times New Roman" w:cs="Times New Roman"/>
                          <w:b/>
                          <w:spacing w:val="-5"/>
                          <w:lang w:eastAsia="ru-RU"/>
                        </w:rPr>
                        <w:t xml:space="preserve">                                                                                                                     Пр. № ____ от ___________</w:t>
                      </w:r>
                    </w:p>
                    <w:p w:rsidR="003A7A02" w:rsidRPr="005F66AB" w:rsidRDefault="003A7A02" w:rsidP="003A7A02">
                      <w:pPr>
                        <w:suppressAutoHyphens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  <w:lang w:eastAsia="ar-SA"/>
                        </w:rPr>
                      </w:pPr>
                    </w:p>
                    <w:p w:rsidR="003A7A02" w:rsidRPr="005F66AB" w:rsidRDefault="003A7A02" w:rsidP="003A7A02">
                      <w:pPr>
                        <w:suppressAutoHyphens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ar-SA"/>
                        </w:rPr>
                      </w:pPr>
                      <w:r w:rsidRPr="005F66AB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ar-SA"/>
                        </w:rPr>
                        <w:t xml:space="preserve">РЕГЛАМЕНТ </w:t>
                      </w:r>
                    </w:p>
                    <w:p w:rsidR="003A7A02" w:rsidRDefault="003A7A02" w:rsidP="003A7A02">
                      <w:pPr>
                        <w:suppressAutoHyphens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ar-SA"/>
                        </w:rPr>
                      </w:pPr>
                      <w:r w:rsidRPr="005F66AB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ar-SA"/>
                        </w:rPr>
                        <w:t>НЕПРЕРЫВНОЙ НЕПОСРЕДСТВЕННО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ar-SA"/>
                        </w:rPr>
                        <w:t>Й</w:t>
                      </w:r>
                      <w:r w:rsidRPr="005F66AB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ar-SA"/>
                        </w:rPr>
                        <w:t xml:space="preserve"> </w:t>
                      </w:r>
                    </w:p>
                    <w:p w:rsidR="003A7A02" w:rsidRPr="005F66AB" w:rsidRDefault="003A7A02" w:rsidP="003A7A02">
                      <w:pPr>
                        <w:suppressAutoHyphens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ar-SA"/>
                        </w:rPr>
                      </w:pPr>
                      <w:r w:rsidRPr="005F66AB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ar-SA"/>
                        </w:rPr>
                        <w:t xml:space="preserve">ОБРАЗОВАТЕЛЬНОЙ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ar-SA"/>
                        </w:rPr>
                        <w:t>ДЕЯТЕЛЬНОСТИ</w:t>
                      </w:r>
                    </w:p>
                    <w:p w:rsidR="003A7A02" w:rsidRPr="00494FB7" w:rsidRDefault="003A7A02" w:rsidP="003A7A02">
                      <w:pPr>
                        <w:suppressAutoHyphens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ar-SA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ar-SA"/>
                        </w:rPr>
                        <w:t>СТАРШАЯ ГРУППА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  <w:lang w:eastAsia="ar-SA"/>
                        </w:rPr>
                        <w:t xml:space="preserve"> № 5 «ТЕРЕМОК</w:t>
                      </w:r>
                      <w:r w:rsidRPr="00BB4304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  <w:lang w:eastAsia="ar-SA"/>
                        </w:rPr>
                        <w:t xml:space="preserve">» </w:t>
                      </w:r>
                    </w:p>
                    <w:p w:rsidR="003A7A02" w:rsidRPr="005F66AB" w:rsidRDefault="003A7A02" w:rsidP="003A7A02">
                      <w:pPr>
                        <w:suppressAutoHyphens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  <w:lang w:eastAsia="ar-SA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  <w:lang w:eastAsia="ar-SA"/>
                        </w:rPr>
                        <w:t>на</w:t>
                      </w:r>
                      <w:r w:rsidRPr="00BB4304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  <w:lang w:eastAsia="ar-SA"/>
                        </w:rPr>
                        <w:t xml:space="preserve"> 2022 – 2023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  <w:lang w:eastAsia="ar-SA"/>
                        </w:rPr>
                        <w:t xml:space="preserve"> уч. год </w:t>
                      </w:r>
                    </w:p>
                    <w:p w:rsidR="003A7A02" w:rsidRPr="005F66AB" w:rsidRDefault="003A7A02" w:rsidP="003A7A02">
                      <w:pPr>
                        <w:suppressAutoHyphens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  <w:lang w:eastAsia="ar-SA"/>
                        </w:rPr>
                      </w:pPr>
                    </w:p>
                    <w:tbl>
                      <w:tblPr>
                        <w:tblW w:w="8931" w:type="dxa"/>
                        <w:tblInd w:w="562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843"/>
                        <w:gridCol w:w="7088"/>
                      </w:tblGrid>
                      <w:tr w:rsidR="003A7A02" w:rsidRPr="005F66AB" w:rsidTr="00706934">
                        <w:tc>
                          <w:tcPr>
                            <w:tcW w:w="18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3A7A02" w:rsidRPr="00494FB7" w:rsidRDefault="003A7A02" w:rsidP="00D45A9E">
                            <w:pPr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494FB7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  <w:t>Дни недели</w:t>
                            </w:r>
                          </w:p>
                        </w:tc>
                        <w:tc>
                          <w:tcPr>
                            <w:tcW w:w="70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A7A02" w:rsidRPr="00494FB7" w:rsidRDefault="003A7A02" w:rsidP="00D45A9E">
                            <w:pPr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494FB7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  <w:t>Непрерывная  непосредственная  образовательная деятельность</w:t>
                            </w:r>
                          </w:p>
                        </w:tc>
                      </w:tr>
                      <w:tr w:rsidR="003A7A02" w:rsidRPr="005F66AB" w:rsidTr="00706934">
                        <w:trPr>
                          <w:trHeight w:val="1022"/>
                        </w:trPr>
                        <w:tc>
                          <w:tcPr>
                            <w:tcW w:w="18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3A7A02" w:rsidRPr="00494FB7" w:rsidRDefault="003A7A02" w:rsidP="00706934">
                            <w:pPr>
                              <w:suppressAutoHyphens/>
                              <w:spacing w:after="0" w:line="240" w:lineRule="auto"/>
                              <w:ind w:right="-115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494FB7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  <w:t>Понедельник</w:t>
                            </w:r>
                          </w:p>
                        </w:tc>
                        <w:tc>
                          <w:tcPr>
                            <w:tcW w:w="70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3A7A02" w:rsidRPr="00494FB7" w:rsidRDefault="003A7A02" w:rsidP="00494FB7">
                            <w:pPr>
                              <w:suppressAutoHyphens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  <w:t xml:space="preserve">9.00 – 9.25 </w:t>
                            </w:r>
                            <w:r w:rsidRPr="00494FB7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  <w:t>Художественно-эстетическое развитие (рисование)</w:t>
                            </w:r>
                          </w:p>
                          <w:p w:rsidR="003A7A02" w:rsidRPr="00494FB7" w:rsidRDefault="003A7A02" w:rsidP="00494FB7">
                            <w:pPr>
                              <w:suppressAutoHyphens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</w:pPr>
                          </w:p>
                          <w:p w:rsidR="003A7A02" w:rsidRPr="00494FB7" w:rsidRDefault="003A7A02" w:rsidP="00494FB7">
                            <w:pPr>
                              <w:suppressAutoHyphens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  <w:t xml:space="preserve"> 09.35 – 10.00 Физическое  </w:t>
                            </w:r>
                            <w:r w:rsidRPr="00494FB7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  <w:t>развитие</w:t>
                            </w:r>
                          </w:p>
                        </w:tc>
                      </w:tr>
                      <w:tr w:rsidR="003A7A02" w:rsidRPr="005F66AB" w:rsidTr="00706934">
                        <w:trPr>
                          <w:trHeight w:val="1543"/>
                        </w:trPr>
                        <w:tc>
                          <w:tcPr>
                            <w:tcW w:w="18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3A7A02" w:rsidRPr="00494FB7" w:rsidRDefault="003A7A02" w:rsidP="00D45A9E">
                            <w:pPr>
                              <w:suppressAutoHyphens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494FB7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  <w:t>Вторник</w:t>
                            </w:r>
                          </w:p>
                        </w:tc>
                        <w:tc>
                          <w:tcPr>
                            <w:tcW w:w="70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3A7A02" w:rsidRPr="00494FB7" w:rsidRDefault="003A7A02" w:rsidP="00494FB7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  <w:t xml:space="preserve">9.00-9.25 Познавательное </w:t>
                            </w:r>
                            <w:r w:rsidRPr="00494FB7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  <w:t>развитие (Формирование элементарных математических представлений)</w:t>
                            </w:r>
                          </w:p>
                          <w:p w:rsidR="003A7A02" w:rsidRPr="00494FB7" w:rsidRDefault="003A7A02" w:rsidP="00494FB7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</w:pPr>
                          </w:p>
                          <w:p w:rsidR="003A7A02" w:rsidRPr="00494FB7" w:rsidRDefault="003A7A02" w:rsidP="00494FB7">
                            <w:pPr>
                              <w:suppressAutoHyphens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  <w:t xml:space="preserve">9.35-10.00 </w:t>
                            </w:r>
                            <w:r w:rsidRPr="00494FB7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  <w:t>Художественно- эстетическое развитие (музыка)</w:t>
                            </w:r>
                          </w:p>
                        </w:tc>
                      </w:tr>
                      <w:tr w:rsidR="003A7A02" w:rsidRPr="005F66AB" w:rsidTr="00706934">
                        <w:tc>
                          <w:tcPr>
                            <w:tcW w:w="18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3A7A02" w:rsidRPr="00494FB7" w:rsidRDefault="003A7A02" w:rsidP="00D45A9E">
                            <w:pPr>
                              <w:suppressAutoHyphens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494FB7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  <w:t xml:space="preserve">Среда </w:t>
                            </w:r>
                          </w:p>
                        </w:tc>
                        <w:tc>
                          <w:tcPr>
                            <w:tcW w:w="70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3A7A02" w:rsidRPr="00706934" w:rsidRDefault="003A7A02" w:rsidP="00706934">
                            <w:pPr>
                              <w:suppressAutoHyphens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706934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  <w:t xml:space="preserve">9.00-9.25 Речевое развитие </w:t>
                            </w:r>
                          </w:p>
                          <w:p w:rsidR="003A7A02" w:rsidRPr="00706934" w:rsidRDefault="003A7A02" w:rsidP="00706934">
                            <w:pPr>
                              <w:suppressAutoHyphens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</w:pPr>
                          </w:p>
                          <w:p w:rsidR="003A7A02" w:rsidRPr="00706934" w:rsidRDefault="003A7A02" w:rsidP="00706934">
                            <w:pPr>
                              <w:suppressAutoHyphens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706934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  <w:t>9.35-10.00 Познавательное развитие (Ознаком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  <w:t xml:space="preserve">ление с предметным и социальным </w:t>
                            </w:r>
                            <w:r w:rsidRPr="00706934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  <w:t>окружение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  <w:t xml:space="preserve">м/ознакомление с миром природы) </w:t>
                            </w:r>
                            <w:r w:rsidRPr="00706934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  <w:t>1-3/2-4 неделя мес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  <w:t>.</w:t>
                            </w:r>
                          </w:p>
                          <w:p w:rsidR="003A7A02" w:rsidRPr="00706934" w:rsidRDefault="003A7A02" w:rsidP="00706934">
                            <w:pPr>
                              <w:suppressAutoHyphens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</w:pPr>
                          </w:p>
                          <w:p w:rsidR="003A7A02" w:rsidRPr="00494FB7" w:rsidRDefault="003A7A02" w:rsidP="00706934">
                            <w:pPr>
                              <w:suppressAutoHyphens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  <w:t>11.00-11.25Физическое р</w:t>
                            </w:r>
                            <w:r w:rsidRPr="00706934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  <w:t>азвитие (на открытом воздухе)</w:t>
                            </w:r>
                          </w:p>
                        </w:tc>
                      </w:tr>
                      <w:tr w:rsidR="003A7A02" w:rsidRPr="005F66AB" w:rsidTr="00706934">
                        <w:trPr>
                          <w:trHeight w:val="1300"/>
                        </w:trPr>
                        <w:tc>
                          <w:tcPr>
                            <w:tcW w:w="18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3A7A02" w:rsidRPr="00494FB7" w:rsidRDefault="003A7A02" w:rsidP="00D45A9E">
                            <w:pPr>
                              <w:suppressAutoHyphens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494FB7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  <w:t xml:space="preserve">Четверг </w:t>
                            </w:r>
                          </w:p>
                        </w:tc>
                        <w:tc>
                          <w:tcPr>
                            <w:tcW w:w="70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3A7A02" w:rsidRPr="002A1B47" w:rsidRDefault="003A7A02" w:rsidP="002A1B47">
                            <w:pPr>
                              <w:suppressAutoHyphens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2A1B47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  <w:t xml:space="preserve">9.00-9.25 Речевое развитие </w:t>
                            </w:r>
                          </w:p>
                          <w:p w:rsidR="003A7A02" w:rsidRPr="002A1B47" w:rsidRDefault="003A7A02" w:rsidP="002A1B47">
                            <w:pPr>
                              <w:suppressAutoHyphens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</w:pPr>
                          </w:p>
                          <w:p w:rsidR="003A7A02" w:rsidRPr="002A1B47" w:rsidRDefault="003A7A02" w:rsidP="002A1B47">
                            <w:pPr>
                              <w:suppressAutoHyphens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  <w:t xml:space="preserve">9.35 –10.00 </w:t>
                            </w:r>
                            <w:r w:rsidRPr="00DF0737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  <w:t>Художественно-эстетическое развитие (рисование)</w:t>
                            </w:r>
                          </w:p>
                          <w:p w:rsidR="003A7A02" w:rsidRPr="002A1B47" w:rsidRDefault="003A7A02" w:rsidP="002A1B47">
                            <w:pPr>
                              <w:suppressAutoHyphens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</w:pPr>
                          </w:p>
                          <w:p w:rsidR="003A7A02" w:rsidRPr="00494FB7" w:rsidRDefault="003A7A02" w:rsidP="002A1B47">
                            <w:pPr>
                              <w:suppressAutoHyphens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  <w:t xml:space="preserve">15.30 – 15.55 Физическое  </w:t>
                            </w:r>
                            <w:r w:rsidRPr="002A1B47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  <w:t xml:space="preserve">развитие  </w:t>
                            </w:r>
                          </w:p>
                        </w:tc>
                      </w:tr>
                      <w:tr w:rsidR="003A7A02" w:rsidRPr="005F66AB" w:rsidTr="00706934">
                        <w:trPr>
                          <w:trHeight w:val="1082"/>
                        </w:trPr>
                        <w:tc>
                          <w:tcPr>
                            <w:tcW w:w="18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3A7A02" w:rsidRPr="00494FB7" w:rsidRDefault="003A7A02" w:rsidP="00D45A9E">
                            <w:pPr>
                              <w:suppressAutoHyphens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494FB7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  <w:t xml:space="preserve">Пятница </w:t>
                            </w:r>
                          </w:p>
                        </w:tc>
                        <w:tc>
                          <w:tcPr>
                            <w:tcW w:w="70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3A7A02" w:rsidRPr="002A1B47" w:rsidRDefault="003A7A02" w:rsidP="002A1B47">
                            <w:pPr>
                              <w:suppressAutoHyphens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  <w:t xml:space="preserve">9.00 – 9.25 </w:t>
                            </w:r>
                            <w:r w:rsidRPr="002A1B47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  <w:t>Художественно- эстетическое развитие (музыка).</w:t>
                            </w:r>
                          </w:p>
                          <w:p w:rsidR="003A7A02" w:rsidRPr="002A1B47" w:rsidRDefault="003A7A02" w:rsidP="002A1B47">
                            <w:pPr>
                              <w:suppressAutoHyphens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</w:pPr>
                          </w:p>
                          <w:p w:rsidR="003A7A02" w:rsidRPr="00494FB7" w:rsidRDefault="003A7A02" w:rsidP="00706934">
                            <w:pPr>
                              <w:suppressAutoHyphens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  <w:t>9.35 – 10.0</w:t>
                            </w:r>
                            <w:r w:rsidRPr="002A1B47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  <w:t>0 Художественно-эстетическ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  <w:t xml:space="preserve">ое развитие (лепка/ аппликация/ручной труд) </w:t>
                            </w:r>
                          </w:p>
                        </w:tc>
                      </w:tr>
                      <w:tr w:rsidR="003A7A02" w:rsidRPr="005F66AB" w:rsidTr="00706934">
                        <w:tc>
                          <w:tcPr>
                            <w:tcW w:w="18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3A7A02" w:rsidRPr="00494FB7" w:rsidRDefault="003A7A02" w:rsidP="00D45A9E">
                            <w:pPr>
                              <w:suppressAutoHyphens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494FB7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  <w:t>Итого</w:t>
                            </w:r>
                          </w:p>
                        </w:tc>
                        <w:tc>
                          <w:tcPr>
                            <w:tcW w:w="70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3A7A02" w:rsidRPr="00494FB7" w:rsidRDefault="003A7A02" w:rsidP="00D45A9E">
                            <w:pPr>
                              <w:suppressAutoHyphens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  <w:lang w:eastAsia="ar-SA"/>
                              </w:rPr>
                              <w:t>12</w:t>
                            </w:r>
                          </w:p>
                        </w:tc>
                      </w:tr>
                    </w:tbl>
                    <w:p w:rsidR="003A7A02" w:rsidRDefault="003A7A02" w:rsidP="003A7A02"/>
                    <w:p w:rsidR="003A7A02" w:rsidRDefault="003A7A02" w:rsidP="003A7A02"/>
                  </w:txbxContent>
                </v:textbox>
              </v:shape>
            </w:pict>
          </mc:Fallback>
        </mc:AlternateContent>
      </w:r>
      <w:r w:rsidRPr="00B42BA6">
        <w:rPr>
          <w:noProof/>
          <w:lang w:eastAsia="ru-RU"/>
        </w:rPr>
        <w:drawing>
          <wp:inline distT="0" distB="0" distL="0" distR="0" wp14:anchorId="5DBAD847" wp14:editId="64080657">
            <wp:extent cx="7541111" cy="10490200"/>
            <wp:effectExtent l="133350" t="133350" r="136525" b="139700"/>
            <wp:docPr id="1" name="Рисунок 1" descr="C:\Users\U\Desktop\теремок 5 г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\Desktop\теремок 5 гр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0" t="9302"/>
                    <a:stretch/>
                  </pic:blipFill>
                  <pic:spPr bwMode="auto">
                    <a:xfrm>
                      <a:off x="0" y="0"/>
                      <a:ext cx="7553692" cy="10507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27000">
                        <a:srgbClr val="5B9BD5">
                          <a:alpha val="63000"/>
                        </a:srgbClr>
                      </a:glow>
                      <a:softEdge rad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7A02" w:rsidSect="003A7A02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DA0"/>
    <w:rsid w:val="003A7A02"/>
    <w:rsid w:val="00BB357D"/>
    <w:rsid w:val="00E73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F15C078-85F2-4619-814C-A53CAC7E6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2022-09-29T11:09:00Z</dcterms:created>
  <dcterms:modified xsi:type="dcterms:W3CDTF">2022-09-29T11:09:00Z</dcterms:modified>
</cp:coreProperties>
</file>